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7D50" w14:textId="77777777" w:rsidR="008A2101" w:rsidRPr="00D94D8D" w:rsidRDefault="008A2101" w:rsidP="00AB40A9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به نام خدا</w:t>
      </w:r>
    </w:p>
    <w:p w14:paraId="36D572EE" w14:textId="77777777" w:rsidR="00156C89" w:rsidRPr="00D94D8D" w:rsidRDefault="00156C89" w:rsidP="00AB40A9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فرم </w:t>
      </w:r>
      <w:r w:rsidR="008A2101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ویژه </w:t>
      </w:r>
      <w:r w:rsidR="0088076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داوطلبان در مرحله مصاحبه</w:t>
      </w:r>
      <w:r w:rsidR="008A2101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حضوری مقطع دکتری سال 140</w:t>
      </w:r>
      <w:r w:rsidR="00383272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2</w:t>
      </w:r>
      <w:r w:rsidR="008A2101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</w:t>
      </w:r>
    </w:p>
    <w:p w14:paraId="35A6DA85" w14:textId="1AAF4CDC" w:rsidR="008A2101" w:rsidRPr="00D94D8D" w:rsidRDefault="008A2101" w:rsidP="00AB40A9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u w:val="single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توجه </w:t>
      </w:r>
      <w:r w:rsidR="00D12C38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خیلی مهم: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u w:val="single"/>
          <w:rtl/>
          <w:lang w:bidi="fa-IR"/>
        </w:rPr>
        <w:t>لطفاً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 فرم را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u w:val="single"/>
          <w:rtl/>
          <w:lang w:bidi="fa-IR"/>
        </w:rPr>
        <w:t>کاملاً</w:t>
      </w:r>
      <w:r w:rsidR="00293017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>تکمیل</w:t>
      </w:r>
      <w:r w:rsidR="00977D41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،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u w:val="single"/>
          <w:rtl/>
          <w:lang w:bidi="fa-IR"/>
        </w:rPr>
        <w:t>امضا</w:t>
      </w:r>
      <w:r w:rsidR="00977D41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 و در </w:t>
      </w:r>
      <w:r w:rsidR="00880760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>جلسه</w:t>
      </w:r>
      <w:r w:rsidR="00977D41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 مصاحبه تحویل </w:t>
      </w:r>
      <w:r w:rsidR="00880760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رئیس </w:t>
      </w:r>
      <w:r w:rsidR="00977D41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>کارگروه مصاح</w:t>
      </w:r>
      <w:r w:rsidR="00880760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>ب</w:t>
      </w:r>
      <w:r w:rsidR="00977D41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ه </w:t>
      </w:r>
      <w:r w:rsidR="00880760" w:rsidRPr="00D94D8D">
        <w:rPr>
          <w:rFonts w:ascii="Calibri" w:eastAsia="Times New Roman" w:hAnsi="Calibri" w:cs="B Titr" w:hint="cs"/>
          <w:b/>
          <w:bCs/>
          <w:color w:val="000000" w:themeColor="text1"/>
          <w:u w:val="single"/>
          <w:rtl/>
          <w:lang w:bidi="fa-IR"/>
        </w:rPr>
        <w:t xml:space="preserve">نمایید، </w:t>
      </w:r>
    </w:p>
    <w:p w14:paraId="5D19F3C9" w14:textId="24F8C4F4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الف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)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مشخصات فردی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:</w:t>
      </w:r>
    </w:p>
    <w:tbl>
      <w:tblPr>
        <w:tblStyle w:val="GridTable6Colorful-Accent41"/>
        <w:bidiVisual/>
        <w:tblW w:w="1023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130"/>
        <w:gridCol w:w="5103"/>
      </w:tblGrid>
      <w:tr w:rsidR="00A300A0" w:rsidRPr="00D94D8D" w14:paraId="69BFBD25" w14:textId="77777777" w:rsidTr="00AB4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7AA4D32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6B605592" w14:textId="02DE6267" w:rsidR="00156C89" w:rsidRPr="00D94D8D" w:rsidRDefault="00156C89" w:rsidP="00AB40A9">
            <w:pPr>
              <w:bidi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وضعیت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نظام‌وظ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فه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:</w:t>
            </w:r>
          </w:p>
        </w:tc>
      </w:tr>
      <w:tr w:rsidR="00A300A0" w:rsidRPr="00D94D8D" w14:paraId="45C79310" w14:textId="77777777" w:rsidTr="00AB4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shd w:val="clear" w:color="auto" w:fill="auto"/>
            <w:vAlign w:val="center"/>
          </w:tcPr>
          <w:p w14:paraId="7BC81F10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5C94DC" w14:textId="7F863004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شماره داوطلب</w:t>
            </w:r>
            <w:r w:rsidR="00A300A0" w:rsidRPr="00D94D8D"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  <w:tr w:rsidR="00A300A0" w:rsidRPr="00D94D8D" w14:paraId="3D11391C" w14:textId="77777777" w:rsidTr="00AB40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shd w:val="clear" w:color="auto" w:fill="auto"/>
            <w:vAlign w:val="center"/>
          </w:tcPr>
          <w:p w14:paraId="1461B02C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تولد: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B035EB" w14:textId="7752EFDC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وضعیت تأهل</w:t>
            </w:r>
            <w:r w:rsidR="00A300A0" w:rsidRPr="00D94D8D"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  <w:tr w:rsidR="00A300A0" w:rsidRPr="00D94D8D" w14:paraId="0CD58B07" w14:textId="77777777" w:rsidTr="00AB4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shd w:val="clear" w:color="auto" w:fill="auto"/>
            <w:vAlign w:val="center"/>
          </w:tcPr>
          <w:p w14:paraId="58C8BE9D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تلفن تماس: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457CE8" w14:textId="07005500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وضعیت اشتغال</w:t>
            </w:r>
            <w:r w:rsidR="00A300A0" w:rsidRPr="00D94D8D"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  <w:tr w:rsidR="00A300A0" w:rsidRPr="00D94D8D" w14:paraId="5618C235" w14:textId="77777777" w:rsidTr="00AB40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shd w:val="clear" w:color="auto" w:fill="auto"/>
            <w:vAlign w:val="center"/>
          </w:tcPr>
          <w:p w14:paraId="77434E9A" w14:textId="7D3A5C7E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آدرس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2B5996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آدرس الکترونیکی:</w:t>
            </w:r>
          </w:p>
        </w:tc>
      </w:tr>
    </w:tbl>
    <w:p w14:paraId="0EDF48B1" w14:textId="77777777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26F4752F" w14:textId="0F65B2B9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ب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)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سوابق پژوهشی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:</w:t>
      </w:r>
    </w:p>
    <w:p w14:paraId="0B405F79" w14:textId="5C162C31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1- مقالات چاپ شده در مجلات علمی معتبر داخلی و خارجی و یا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کنفرانس‌ها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و سمینارها و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هما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ش‌ها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داخلی و خارجی</w:t>
      </w:r>
    </w:p>
    <w:tbl>
      <w:tblPr>
        <w:tblStyle w:val="GridTable5Dark-Accent51"/>
        <w:bidiVisual/>
        <w:tblW w:w="1023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101"/>
        <w:gridCol w:w="1562"/>
      </w:tblGrid>
      <w:tr w:rsidR="00A300A0" w:rsidRPr="00D94D8D" w14:paraId="6CAFF9D8" w14:textId="77777777" w:rsidTr="00F13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90C101" w14:textId="77777777" w:rsidR="00156C89" w:rsidRPr="00D94D8D" w:rsidRDefault="0078120A" w:rsidP="00F13E77">
            <w:pPr>
              <w:bidi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نوع مقاله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4917BC" w14:textId="77777777" w:rsidR="00156C89" w:rsidRPr="00D94D8D" w:rsidRDefault="0078120A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وضعیت مقاله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204F01" w14:textId="77777777" w:rsidR="00156C89" w:rsidRPr="00D94D8D" w:rsidRDefault="00156C89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83ACAE" w14:textId="77777777" w:rsidR="00156C89" w:rsidRPr="00D94D8D" w:rsidRDefault="00156C89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عنوان مجله سال انتشار</w:t>
            </w:r>
          </w:p>
        </w:tc>
        <w:tc>
          <w:tcPr>
            <w:tcW w:w="21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848ED1" w14:textId="6DD3903A" w:rsidR="00156C89" w:rsidRPr="00D94D8D" w:rsidRDefault="00156C89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نام نویسندگان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(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نویسنده مسئول مقاله را با علامت * مشخص فرمایید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B24A12" w14:textId="77777777" w:rsidR="00F13E77" w:rsidRDefault="00156C89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امتیاز </w:t>
            </w:r>
          </w:p>
          <w:p w14:paraId="5D67A84A" w14:textId="1FE4E1AC" w:rsidR="00156C89" w:rsidRPr="00D94D8D" w:rsidRDefault="00A300A0" w:rsidP="00F13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(</w:t>
            </w:r>
            <w:r w:rsidR="00156C89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در این قسمت چیزی ننویسید)</w:t>
            </w:r>
          </w:p>
        </w:tc>
      </w:tr>
      <w:tr w:rsidR="00A300A0" w:rsidRPr="00D94D8D" w14:paraId="4E6B56CF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DE43220" w14:textId="525C312D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عناوین مقالات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علم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پژوهش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(داخلی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،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خارجی)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EF55012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چاپ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0DBC00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F21069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A6C5FC5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AA2B0F3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75A045C6" w14:textId="77777777" w:rsidTr="00F13E77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6EE18D9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3BE18B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4891D9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101184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97CCD12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3D3F665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441E8E1D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0A1A8E7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59157F6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E85068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619008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3DF4C1D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877B9C6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1B19B466" w14:textId="77777777" w:rsidTr="00F13E77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33EB651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E51BB6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65109A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F3AA49B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67C9C525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29CF96D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21771B16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CF3ACF9" w14:textId="20704B25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عناوین مقالات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علم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ترو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ج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A111BC4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چاپ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62F815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D41B38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C24E1CD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DF740A0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45684B52" w14:textId="77777777" w:rsidTr="00F13E77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156D01D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7AE06C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005AB0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73A3E867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17A8C8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0B2FA1E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D32154F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424DFAFE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D1E578A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BEAA277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6792BD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751887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23AD1E8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593631C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2DDC24F2" w14:textId="77777777" w:rsidTr="00F13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4A2C999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1CDEEE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2A11CF6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09E0F4AB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616FBCC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AC67304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A3712E0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0CA46C83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1821E45" w14:textId="33A3C5B6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عناوین مقالات ارائه شده در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کنفرانس‌ها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</w:p>
          <w:p w14:paraId="27D02C69" w14:textId="7FB86E2B" w:rsidR="00156C89" w:rsidRPr="00D94D8D" w:rsidRDefault="00A300A0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lastRenderedPageBreak/>
              <w:t>(</w:t>
            </w:r>
            <w:r w:rsidR="00156C89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داخلی</w:t>
            </w: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،</w:t>
            </w:r>
            <w:r w:rsidR="00156C89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خارجی)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92E4763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75AC41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5E2D3A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7F9EE67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A3BA135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796BC800" w14:textId="77777777" w:rsidTr="00F13E77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E3938A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79FE695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5DA69D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FCDAF9F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0D757C1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04E5DA8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3A6661AE" w14:textId="77777777" w:rsidTr="00F1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6E49D43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B71F784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317D89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A9D0E7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CC0097B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E388C2C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4D965E5D" w14:textId="77777777" w:rsidTr="00F13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4BE270F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DED0B92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E19E74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88ADBE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97E378C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A25FAC7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1E12AD7D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03CCF7DE" w14:textId="77777777" w:rsidTr="00D94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FC6AC4D" w14:textId="37A81BEC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جمع امتیاز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(در ا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ن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قسمت چیزی ننویسید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)</w:t>
            </w:r>
          </w:p>
        </w:tc>
      </w:tr>
    </w:tbl>
    <w:p w14:paraId="694DB6B8" w14:textId="77777777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color w:val="000000" w:themeColor="text1"/>
          <w:lang w:bidi="fa-IR"/>
        </w:rPr>
      </w:pPr>
    </w:p>
    <w:p w14:paraId="65679E16" w14:textId="4BE330CD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2- اختراع ثبت شده مورد تأیید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سازمان‌ها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3174AA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معتبر داخلی یا خارجی</w:t>
      </w:r>
    </w:p>
    <w:tbl>
      <w:tblPr>
        <w:tblStyle w:val="GridTable4-Accent51"/>
        <w:bidiVisual/>
        <w:tblW w:w="5147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93"/>
        <w:gridCol w:w="3870"/>
        <w:gridCol w:w="2522"/>
        <w:gridCol w:w="2807"/>
      </w:tblGrid>
      <w:tr w:rsidR="00A300A0" w:rsidRPr="00D94D8D" w14:paraId="39778DC9" w14:textId="77777777" w:rsidTr="003F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328ABC0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A51C4F5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اختراع</w:t>
            </w:r>
          </w:p>
        </w:tc>
        <w:tc>
          <w:tcPr>
            <w:tcW w:w="1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DFDCD8A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محل ثبت</w:t>
            </w:r>
          </w:p>
        </w:tc>
        <w:tc>
          <w:tcPr>
            <w:tcW w:w="14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CC2D523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تاریخ ثبت</w:t>
            </w:r>
          </w:p>
        </w:tc>
      </w:tr>
      <w:tr w:rsidR="00A300A0" w:rsidRPr="00D94D8D" w14:paraId="56A015F2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hideMark/>
          </w:tcPr>
          <w:p w14:paraId="3A872B57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956" w:type="pct"/>
            <w:shd w:val="clear" w:color="auto" w:fill="auto"/>
          </w:tcPr>
          <w:p w14:paraId="6E9681D8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275" w:type="pct"/>
            <w:shd w:val="clear" w:color="auto" w:fill="auto"/>
          </w:tcPr>
          <w:p w14:paraId="1F00221F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419" w:type="pct"/>
            <w:shd w:val="clear" w:color="auto" w:fill="auto"/>
          </w:tcPr>
          <w:p w14:paraId="6329D368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</w:tbl>
    <w:p w14:paraId="5E492BCB" w14:textId="09B5245D" w:rsidR="00247D3C" w:rsidRDefault="00247D3C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</w:p>
    <w:p w14:paraId="5676C499" w14:textId="3821F4B2" w:rsidR="00156C89" w:rsidRPr="00D94D8D" w:rsidRDefault="00247D3C" w:rsidP="00247D3C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۳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-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جشنواره‌ها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علمی معتبر</w:t>
      </w:r>
    </w:p>
    <w:tbl>
      <w:tblPr>
        <w:tblStyle w:val="GridTable4-Accent51"/>
        <w:bidiVisual/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3737"/>
        <w:gridCol w:w="2460"/>
        <w:gridCol w:w="3043"/>
      </w:tblGrid>
      <w:tr w:rsidR="00A300A0" w:rsidRPr="00D94D8D" w14:paraId="54B6AC62" w14:textId="77777777" w:rsidTr="003F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560F9B3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45812E2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عنوان جشنواره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1D92D30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نهاد برگزارکننده</w:t>
            </w:r>
          </w:p>
        </w:tc>
        <w:tc>
          <w:tcPr>
            <w:tcW w:w="30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3A7500C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تاریخ برگزاری</w:t>
            </w:r>
          </w:p>
        </w:tc>
      </w:tr>
      <w:tr w:rsidR="00A300A0" w:rsidRPr="00D94D8D" w14:paraId="1232AD43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auto"/>
            <w:hideMark/>
          </w:tcPr>
          <w:p w14:paraId="7F000523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14:paraId="3ED2123E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460" w:type="dxa"/>
            <w:shd w:val="clear" w:color="auto" w:fill="auto"/>
          </w:tcPr>
          <w:p w14:paraId="1C129830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3043" w:type="dxa"/>
            <w:shd w:val="clear" w:color="auto" w:fill="auto"/>
          </w:tcPr>
          <w:p w14:paraId="10651DBE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</w:tbl>
    <w:p w14:paraId="1E253E21" w14:textId="7A70ECC1" w:rsidR="00247D3C" w:rsidRDefault="00247D3C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</w:p>
    <w:p w14:paraId="3D2D8F66" w14:textId="15CD277F" w:rsidR="00156C89" w:rsidRPr="00D94D8D" w:rsidRDefault="00247D3C" w:rsidP="00247D3C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۴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- کتب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(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ترجمه یا تألیف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)</w:t>
      </w:r>
    </w:p>
    <w:tbl>
      <w:tblPr>
        <w:tblStyle w:val="GridTable4-Accent51"/>
        <w:bidiVisual/>
        <w:tblW w:w="98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71"/>
        <w:gridCol w:w="697"/>
        <w:gridCol w:w="2726"/>
        <w:gridCol w:w="1740"/>
        <w:gridCol w:w="1984"/>
        <w:gridCol w:w="2073"/>
      </w:tblGrid>
      <w:tr w:rsidR="00A300A0" w:rsidRPr="00D94D8D" w14:paraId="6BA88D20" w14:textId="77777777" w:rsidTr="003F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E30E67" w14:textId="77777777" w:rsidR="00156C89" w:rsidRPr="00D94D8D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CAC50CB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عنوان کتاب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9A4719B" w14:textId="0B85900E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انتشار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 xml:space="preserve"> (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تعداد صفحات)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4A73CDF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ED710B4" w14:textId="57BCC0B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امتیاز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 xml:space="preserve"> (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در این قسمت چیزی ننویسید)</w:t>
            </w:r>
          </w:p>
        </w:tc>
      </w:tr>
      <w:tr w:rsidR="00A300A0" w:rsidRPr="00D94D8D" w14:paraId="1BF89406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  <w:shd w:val="clear" w:color="auto" w:fill="auto"/>
            <w:vAlign w:val="center"/>
          </w:tcPr>
          <w:p w14:paraId="3AA03F87" w14:textId="77777777" w:rsidR="00156C89" w:rsidRPr="00AB40A9" w:rsidRDefault="00156C89" w:rsidP="00AB40A9">
            <w:pPr>
              <w:bidi/>
              <w:spacing w:after="120"/>
              <w:jc w:val="both"/>
              <w:rPr>
                <w:rFonts w:ascii="Calibri" w:hAnsi="Calibri" w:cs="B Nazanin"/>
                <w:color w:val="000000" w:themeColor="text1"/>
                <w:lang w:bidi="fa-IR"/>
              </w:rPr>
            </w:pPr>
            <w:r w:rsidRPr="00AB40A9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کتب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67C8AE7" w14:textId="058402FB" w:rsidR="00156C89" w:rsidRPr="00AB40A9" w:rsidRDefault="00A300A0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  <w:r w:rsidRPr="00AB40A9"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  <w:t>تأل</w:t>
            </w:r>
            <w:r w:rsidRPr="00AB40A9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AB40A9">
              <w:rPr>
                <w:rFonts w:ascii="Calibri" w:hAnsi="Calibri" w:cs="B Nazanin" w:hint="eastAsia"/>
                <w:b/>
                <w:bCs/>
                <w:color w:val="000000" w:themeColor="text1"/>
                <w:rtl/>
                <w:lang w:bidi="fa-IR"/>
              </w:rPr>
              <w:t>ف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2E99D6D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74952D0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AC4D7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95E2653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6BF11D29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  <w:tr w:rsidR="00A300A0" w:rsidRPr="00D94D8D" w14:paraId="12CDA56E" w14:textId="77777777" w:rsidTr="003F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14:paraId="2A5373D6" w14:textId="77777777" w:rsidR="00156C89" w:rsidRPr="00AB40A9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FA16C" w14:textId="77777777" w:rsidR="00156C89" w:rsidRPr="00AB40A9" w:rsidRDefault="00156C89" w:rsidP="00AB40A9">
            <w:pPr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47308D6B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CAE0BE7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0B6214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BBE65D8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6255DB5F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  <w:tr w:rsidR="00A300A0" w:rsidRPr="00D94D8D" w14:paraId="56F7F501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14:paraId="76501F3C" w14:textId="77777777" w:rsidR="00156C89" w:rsidRPr="00AB40A9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CB3C6D" w14:textId="77777777" w:rsidR="00156C89" w:rsidRPr="00AB40A9" w:rsidRDefault="00156C89" w:rsidP="00AB40A9">
            <w:pPr>
              <w:bidi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61DA16B5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6A61A5D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4E17E3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7F7187D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4D732FA7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  <w:tr w:rsidR="00A300A0" w:rsidRPr="00D94D8D" w14:paraId="2EC98813" w14:textId="77777777" w:rsidTr="003F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14:paraId="017F1151" w14:textId="77777777" w:rsidR="00156C89" w:rsidRPr="00AB40A9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4D5ED132" w14:textId="77777777" w:rsidR="00156C89" w:rsidRPr="00AB40A9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  <w:r w:rsidRPr="00AB40A9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ترجمه 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98C48B6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5CE3BAB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D3E8E2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39A172C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6977AA34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  <w:tr w:rsidR="00A300A0" w:rsidRPr="00D94D8D" w14:paraId="7EE09C0F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14:paraId="04760C0F" w14:textId="77777777" w:rsidR="00156C89" w:rsidRPr="00D94D8D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B9560B" w14:textId="77777777" w:rsidR="00156C89" w:rsidRPr="00D94D8D" w:rsidRDefault="00156C89" w:rsidP="00AB40A9">
            <w:pPr>
              <w:bidi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4426BF7C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D8CC992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1DB17E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72F053E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21E8E687" w14:textId="77777777" w:rsidR="00156C89" w:rsidRPr="00D94D8D" w:rsidRDefault="00156C89" w:rsidP="003F00D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  <w:tr w:rsidR="00A300A0" w:rsidRPr="00D94D8D" w14:paraId="16AD4551" w14:textId="77777777" w:rsidTr="003F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14:paraId="09CFF58C" w14:textId="77777777" w:rsidR="00156C89" w:rsidRPr="00D94D8D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0BA659" w14:textId="77777777" w:rsidR="00156C89" w:rsidRPr="00D94D8D" w:rsidRDefault="00156C89" w:rsidP="00AB40A9">
            <w:pPr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BF9576E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79C1285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7F4006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1C7F981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  <w:p w14:paraId="3FBB7CBD" w14:textId="77777777" w:rsidR="00156C89" w:rsidRPr="00D94D8D" w:rsidRDefault="00156C89" w:rsidP="003F00D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</w:tr>
    </w:tbl>
    <w:p w14:paraId="1048E20F" w14:textId="31244BD9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lastRenderedPageBreak/>
        <w:t>5- ا</w:t>
      </w:r>
      <w:r w:rsid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  ا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متیاز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پا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ان‌نامه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</w:t>
      </w:r>
    </w:p>
    <w:p w14:paraId="571524AD" w14:textId="587E973A" w:rsidR="00156C89" w:rsidRPr="00D94D8D" w:rsidRDefault="00247D3C" w:rsidP="00AB40A9">
      <w:pPr>
        <w:bidi/>
        <w:spacing w:after="120" w:line="240" w:lineRule="auto"/>
        <w:jc w:val="both"/>
        <w:rPr>
          <w:rFonts w:ascii="Calibri" w:eastAsia="Times New Roman" w:hAnsi="Calibri" w:cs="B Titr"/>
          <w:color w:val="000000" w:themeColor="text1"/>
          <w:rtl/>
          <w:lang w:bidi="fa-IR"/>
        </w:rPr>
      </w:pPr>
      <w:r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۵ -۱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پا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ان‌نامه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دوره کارشناسی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88"/>
        <w:gridCol w:w="1620"/>
        <w:gridCol w:w="816"/>
        <w:gridCol w:w="720"/>
        <w:gridCol w:w="1080"/>
        <w:gridCol w:w="720"/>
        <w:gridCol w:w="738"/>
      </w:tblGrid>
      <w:tr w:rsidR="00A300A0" w:rsidRPr="00D94D8D" w14:paraId="0E0DD1C3" w14:textId="77777777" w:rsidTr="00D94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2CE8C6" w14:textId="0EA2EAB1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عنوان پروژه یا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پا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ان‌نامه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EACB4D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85F481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01E729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نمره</w:t>
            </w:r>
          </w:p>
        </w:tc>
      </w:tr>
      <w:tr w:rsidR="00A300A0" w:rsidRPr="00D94D8D" w14:paraId="143E245B" w14:textId="77777777" w:rsidTr="00D94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  <w:shd w:val="clear" w:color="auto" w:fill="auto"/>
            <w:vAlign w:val="center"/>
          </w:tcPr>
          <w:p w14:paraId="4334CC5A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908078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19D6B63" w14:textId="26440AB1" w:rsidR="00156C89" w:rsidRPr="00D94D8D" w:rsidRDefault="00A300A0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قابل‌قبول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2D8F1B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D7C5FE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D36A2E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29D366F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2E7770AB" w14:textId="77777777" w:rsidTr="00D94D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auto"/>
            <w:vAlign w:val="center"/>
          </w:tcPr>
          <w:p w14:paraId="2F057D6B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A93ADB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4393E2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8D4B5F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917413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1EBA6B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45F1362" w14:textId="77777777" w:rsidR="00156C89" w:rsidRPr="00D94D8D" w:rsidRDefault="00156C89" w:rsidP="00F13E77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372A1056" w14:textId="1A0C9E79" w:rsidR="00156C89" w:rsidRPr="00D94D8D" w:rsidRDefault="00247D3C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۵ -۲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پا</w:t>
      </w:r>
      <w:r w:rsidR="00A300A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ان‌نامه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دوره کارشناسی ارشد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88"/>
        <w:gridCol w:w="1620"/>
        <w:gridCol w:w="816"/>
        <w:gridCol w:w="720"/>
        <w:gridCol w:w="1080"/>
        <w:gridCol w:w="720"/>
        <w:gridCol w:w="738"/>
      </w:tblGrid>
      <w:tr w:rsidR="00A300A0" w:rsidRPr="00D94D8D" w14:paraId="28CC13BF" w14:textId="77777777" w:rsidTr="00341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C18044" w14:textId="6643CB45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عنوان پروژه یا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پا</w:t>
            </w:r>
            <w:r w:rsidR="00A300A0"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ی</w:t>
            </w:r>
            <w:r w:rsidR="00A300A0" w:rsidRPr="00D94D8D">
              <w:rPr>
                <w:rFonts w:ascii="Calibri" w:hAnsi="Calibri" w:cs="B Nazanin" w:hint="eastAsia"/>
                <w:color w:val="000000" w:themeColor="text1"/>
                <w:rtl/>
                <w:lang w:bidi="fa-IR"/>
              </w:rPr>
              <w:t>ان‌نامه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2A66B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971810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82D257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نمره</w:t>
            </w:r>
          </w:p>
        </w:tc>
      </w:tr>
      <w:tr w:rsidR="00A300A0" w:rsidRPr="00D94D8D" w14:paraId="59967BD5" w14:textId="77777777" w:rsidTr="0034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  <w:shd w:val="clear" w:color="auto" w:fill="auto"/>
            <w:vAlign w:val="center"/>
          </w:tcPr>
          <w:p w14:paraId="381E4C72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6784E1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61B948" w14:textId="3193206B" w:rsidR="00156C89" w:rsidRPr="00D94D8D" w:rsidRDefault="00A300A0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>قابل‌قبول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0DB747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3CFA81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630D4B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101B557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367026D3" w14:textId="77777777" w:rsidTr="00341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auto"/>
            <w:vAlign w:val="center"/>
          </w:tcPr>
          <w:p w14:paraId="7D19812D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DA3A4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CFBB401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3553A4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D6AD25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BD33DF" w14:textId="77777777" w:rsidR="00156C89" w:rsidRPr="00D94D8D" w:rsidRDefault="00156C89" w:rsidP="00AB40A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DE21C9B" w14:textId="77777777" w:rsidR="00156C89" w:rsidRPr="00D94D8D" w:rsidRDefault="00156C89" w:rsidP="00247D3C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370599CC" w14:textId="77777777" w:rsidR="00AB40A9" w:rsidRDefault="00AB40A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color w:val="000000" w:themeColor="text1"/>
          <w:rtl/>
          <w:lang w:bidi="fa-IR"/>
        </w:rPr>
      </w:pPr>
    </w:p>
    <w:p w14:paraId="078E2F31" w14:textId="703EDF33" w:rsidR="00156C89" w:rsidRPr="00AB40A9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color w:val="000000" w:themeColor="text1"/>
          <w:rtl/>
          <w:lang w:bidi="fa-IR"/>
        </w:rPr>
      </w:pPr>
      <w:r w:rsidRPr="00AB40A9">
        <w:rPr>
          <w:rFonts w:ascii="Calibri" w:eastAsia="Times New Roman" w:hAnsi="Calibri" w:cs="B Titr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CD82" wp14:editId="306E0C0F">
                <wp:simplePos x="0" y="0"/>
                <wp:positionH relativeFrom="column">
                  <wp:posOffset>21057</wp:posOffset>
                </wp:positionH>
                <wp:positionV relativeFrom="paragraph">
                  <wp:posOffset>8033</wp:posOffset>
                </wp:positionV>
                <wp:extent cx="1975871" cy="358086"/>
                <wp:effectExtent l="0" t="0" r="2476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871" cy="358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9C2C" id="Rectangle 17" o:spid="_x0000_s1026" style="position:absolute;margin-left:1.65pt;margin-top:.65pt;width:15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" fillcolor="window" strokecolor="#c0504d" strokeweight="2pt"/>
            </w:pict>
          </mc:Fallback>
        </mc:AlternateContent>
      </w:r>
      <w:r w:rsidR="00A300A0" w:rsidRPr="00AB40A9">
        <w:rPr>
          <w:rFonts w:ascii="Calibri" w:eastAsia="Times New Roman" w:hAnsi="Calibri" w:cs="B Titr"/>
          <w:color w:val="000000" w:themeColor="text1"/>
          <w:rtl/>
          <w:lang w:bidi="fa-IR"/>
        </w:rPr>
        <w:t>نمره</w:t>
      </w:r>
      <w:r w:rsidRPr="00AB40A9">
        <w:rPr>
          <w:rFonts w:ascii="Calibri" w:eastAsia="Times New Roman" w:hAnsi="Calibri" w:cs="B Titr" w:hint="cs"/>
          <w:color w:val="000000" w:themeColor="text1"/>
          <w:rtl/>
          <w:lang w:bidi="fa-IR"/>
        </w:rPr>
        <w:t xml:space="preserve"> کل امتیاز </w:t>
      </w:r>
      <w:r w:rsidR="00A300A0" w:rsidRPr="00AB40A9">
        <w:rPr>
          <w:rFonts w:ascii="Calibri" w:eastAsia="Times New Roman" w:hAnsi="Calibri" w:cs="B Titr"/>
          <w:color w:val="000000" w:themeColor="text1"/>
          <w:rtl/>
          <w:lang w:bidi="fa-IR"/>
        </w:rPr>
        <w:t>پژوهش</w:t>
      </w:r>
      <w:r w:rsidR="00A300A0" w:rsidRPr="00AB40A9">
        <w:rPr>
          <w:rFonts w:ascii="Calibri" w:eastAsia="Times New Roman" w:hAnsi="Calibri" w:cs="B Titr" w:hint="cs"/>
          <w:color w:val="000000" w:themeColor="text1"/>
          <w:rtl/>
          <w:lang w:bidi="fa-IR"/>
        </w:rPr>
        <w:t>ی</w:t>
      </w:r>
      <w:r w:rsidRPr="00AB40A9">
        <w:rPr>
          <w:rFonts w:ascii="Calibri" w:eastAsia="Times New Roman" w:hAnsi="Calibri" w:cs="B Titr" w:hint="cs"/>
          <w:color w:val="000000" w:themeColor="text1"/>
          <w:rtl/>
          <w:lang w:bidi="fa-IR"/>
        </w:rPr>
        <w:t xml:space="preserve"> داوطلب (لطفاً در این قسمت چیزی نوشته نشود)</w:t>
      </w:r>
    </w:p>
    <w:p w14:paraId="3B3EDFAF" w14:textId="77777777" w:rsidR="00AB40A9" w:rsidRDefault="00AB40A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</w:p>
    <w:p w14:paraId="74B529AA" w14:textId="36822E81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ج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)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سوابق آموزشی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: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48"/>
        <w:gridCol w:w="2340"/>
        <w:gridCol w:w="1890"/>
        <w:gridCol w:w="810"/>
        <w:gridCol w:w="1080"/>
        <w:gridCol w:w="1008"/>
      </w:tblGrid>
      <w:tr w:rsidR="00A300A0" w:rsidRPr="00D94D8D" w14:paraId="75BEC45A" w14:textId="77777777" w:rsidTr="00341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0C47CE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2B9D27" w14:textId="1F6352BA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رشته </w:t>
            </w:r>
            <w:r w:rsidR="00A300A0" w:rsidRPr="00D94D8D">
              <w:rPr>
                <w:rFonts w:ascii="Calibri" w:hAnsi="Calibri" w:cs="B Nazanin"/>
                <w:color w:val="000000" w:themeColor="text1"/>
                <w:rtl/>
                <w:lang w:bidi="fa-IR"/>
              </w:rPr>
              <w:t xml:space="preserve">- </w:t>
            </w: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38A98C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CD4B88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معدل کل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D77AEC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شروع</w:t>
            </w:r>
          </w:p>
        </w:tc>
        <w:tc>
          <w:tcPr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937365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خاتمه</w:t>
            </w:r>
          </w:p>
        </w:tc>
      </w:tr>
      <w:tr w:rsidR="00A300A0" w:rsidRPr="00D94D8D" w14:paraId="6EFFE09F" w14:textId="77777777" w:rsidTr="0034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auto"/>
            <w:vAlign w:val="center"/>
          </w:tcPr>
          <w:p w14:paraId="327FA8A8" w14:textId="77777777" w:rsidR="00156C89" w:rsidRPr="00D94D8D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760786" w14:textId="77777777" w:rsidR="00156C89" w:rsidRPr="00D94D8D" w:rsidRDefault="00156C89" w:rsidP="003418F0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90B9F5B" w14:textId="77777777" w:rsidR="00156C89" w:rsidRPr="00D94D8D" w:rsidRDefault="00156C89" w:rsidP="003418F0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ED53AE" w14:textId="77777777" w:rsidR="00156C89" w:rsidRPr="00D94D8D" w:rsidRDefault="00156C89" w:rsidP="003418F0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B00A17" w14:textId="77777777" w:rsidR="00156C89" w:rsidRPr="00D94D8D" w:rsidRDefault="00156C89" w:rsidP="003418F0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07FB998" w14:textId="77777777" w:rsidR="00156C89" w:rsidRPr="00D94D8D" w:rsidRDefault="00156C89" w:rsidP="003418F0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7683DEB3" w14:textId="77777777" w:rsidTr="00341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auto"/>
            <w:vAlign w:val="center"/>
          </w:tcPr>
          <w:p w14:paraId="69591CE2" w14:textId="77777777" w:rsidR="00156C89" w:rsidRPr="00D94D8D" w:rsidRDefault="00156C89" w:rsidP="00AB40A9">
            <w:pPr>
              <w:bidi/>
              <w:spacing w:after="12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B60450" w14:textId="77777777" w:rsidR="00156C89" w:rsidRPr="00D94D8D" w:rsidRDefault="00156C89" w:rsidP="003418F0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D02E5A" w14:textId="77777777" w:rsidR="00156C89" w:rsidRPr="00D94D8D" w:rsidRDefault="00156C89" w:rsidP="003418F0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48F22DC" w14:textId="77777777" w:rsidR="00156C89" w:rsidRPr="00D94D8D" w:rsidRDefault="00156C89" w:rsidP="003418F0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394EE7" w14:textId="77777777" w:rsidR="00156C89" w:rsidRPr="00D94D8D" w:rsidRDefault="00156C89" w:rsidP="003418F0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B94CCDB" w14:textId="77777777" w:rsidR="00156C89" w:rsidRPr="00D94D8D" w:rsidRDefault="00156C89" w:rsidP="003418F0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68270E07" w14:textId="0C25BFA7" w:rsidR="00156C89" w:rsidRPr="00D94D8D" w:rsidRDefault="00A300A0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lang w:bidi="fa-IR"/>
        </w:rPr>
      </w:pPr>
      <w:r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برگز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دگان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جشنواره مسابقات </w:t>
      </w:r>
      <w:r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ب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Titr" w:hint="eastAsia"/>
          <w:b/>
          <w:bCs/>
          <w:color w:val="000000" w:themeColor="text1"/>
          <w:rtl/>
          <w:lang w:bidi="fa-IR"/>
        </w:rPr>
        <w:t>ن‌الملل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ی</w:t>
      </w:r>
      <w:r w:rsidR="00156C89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و المپیادهای معتبر:</w:t>
      </w:r>
    </w:p>
    <w:tbl>
      <w:tblPr>
        <w:tblStyle w:val="GridTable4-Accent51"/>
        <w:bidiVisual/>
        <w:tblW w:w="961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71"/>
        <w:gridCol w:w="4699"/>
        <w:gridCol w:w="1712"/>
        <w:gridCol w:w="2537"/>
      </w:tblGrid>
      <w:tr w:rsidR="00A300A0" w:rsidRPr="00D94D8D" w14:paraId="3EB958C4" w14:textId="77777777" w:rsidTr="003F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521F86" w14:textId="77777777" w:rsidR="00156C89" w:rsidRPr="00D94D8D" w:rsidRDefault="00156C89" w:rsidP="003418F0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4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90309F" w14:textId="77777777" w:rsidR="00156C89" w:rsidRPr="00D94D8D" w:rsidRDefault="00156C89" w:rsidP="003418F0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A60E8A" w14:textId="77777777" w:rsidR="00156C89" w:rsidRPr="00D94D8D" w:rsidRDefault="00156C89" w:rsidP="003418F0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رتبه</w:t>
            </w:r>
          </w:p>
        </w:tc>
        <w:tc>
          <w:tcPr>
            <w:tcW w:w="2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88A89D" w14:textId="56F642C3" w:rsidR="00156C89" w:rsidRPr="00D94D8D" w:rsidRDefault="00156C89" w:rsidP="003418F0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برگزیده شدن</w:t>
            </w:r>
          </w:p>
        </w:tc>
      </w:tr>
      <w:tr w:rsidR="00A300A0" w:rsidRPr="00D94D8D" w14:paraId="72673B5D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auto"/>
          </w:tcPr>
          <w:p w14:paraId="678F26DA" w14:textId="77777777" w:rsidR="00156C89" w:rsidRPr="00D94D8D" w:rsidRDefault="00156C89" w:rsidP="003418F0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79D25641" w14:textId="77777777" w:rsidR="00156C89" w:rsidRPr="00D94D8D" w:rsidRDefault="00156C89" w:rsidP="00AB40A9">
            <w:pPr>
              <w:bidi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2" w:type="dxa"/>
            <w:shd w:val="clear" w:color="auto" w:fill="auto"/>
          </w:tcPr>
          <w:p w14:paraId="1543EC62" w14:textId="77777777" w:rsidR="00156C89" w:rsidRPr="00D94D8D" w:rsidRDefault="00156C89" w:rsidP="00247D3C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37" w:type="dxa"/>
            <w:shd w:val="clear" w:color="auto" w:fill="auto"/>
          </w:tcPr>
          <w:p w14:paraId="69D02D50" w14:textId="77777777" w:rsidR="00156C89" w:rsidRPr="00D94D8D" w:rsidRDefault="00156C89" w:rsidP="00247D3C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7AC68895" w14:textId="77777777" w:rsidTr="003F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auto"/>
          </w:tcPr>
          <w:p w14:paraId="7D5D4ECD" w14:textId="77777777" w:rsidR="00156C89" w:rsidRPr="00D94D8D" w:rsidRDefault="00156C89" w:rsidP="003418F0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7FA4FD96" w14:textId="77777777" w:rsidR="00156C89" w:rsidRPr="00D94D8D" w:rsidRDefault="00156C89" w:rsidP="00AB40A9">
            <w:pPr>
              <w:bidi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2" w:type="dxa"/>
            <w:shd w:val="clear" w:color="auto" w:fill="auto"/>
          </w:tcPr>
          <w:p w14:paraId="77A17214" w14:textId="77777777" w:rsidR="00156C89" w:rsidRPr="00D94D8D" w:rsidRDefault="00156C89" w:rsidP="00247D3C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37" w:type="dxa"/>
            <w:shd w:val="clear" w:color="auto" w:fill="auto"/>
          </w:tcPr>
          <w:p w14:paraId="07A25C96" w14:textId="77777777" w:rsidR="00156C89" w:rsidRPr="00D94D8D" w:rsidRDefault="00156C89" w:rsidP="00247D3C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1A347058" w14:textId="77777777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مدرک زبان 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38"/>
        <w:gridCol w:w="2070"/>
        <w:gridCol w:w="1980"/>
        <w:gridCol w:w="2088"/>
      </w:tblGrid>
      <w:tr w:rsidR="00A300A0" w:rsidRPr="00D94D8D" w14:paraId="79B9A5B0" w14:textId="77777777" w:rsidTr="00762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C69DC8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نام آزمون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9FFC3E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9C904B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سال آزمون</w:t>
            </w:r>
          </w:p>
        </w:tc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5868CF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توضیحات</w:t>
            </w:r>
          </w:p>
        </w:tc>
      </w:tr>
      <w:tr w:rsidR="00A300A0" w:rsidRPr="00D94D8D" w14:paraId="60823CF2" w14:textId="77777777" w:rsidTr="00762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shd w:val="clear" w:color="auto" w:fill="auto"/>
            <w:vAlign w:val="center"/>
          </w:tcPr>
          <w:p w14:paraId="62163EA1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A6DA3B2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2DAB26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20B8F39" w14:textId="77777777" w:rsidR="00156C89" w:rsidRPr="00D94D8D" w:rsidRDefault="00156C89" w:rsidP="00AB40A9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29F7573D" w14:textId="3A95C31D" w:rsidR="0076280D" w:rsidRDefault="0080759C" w:rsidP="00AB40A9">
      <w:pPr>
        <w:bidi/>
        <w:spacing w:after="120" w:line="240" w:lineRule="auto"/>
        <w:rPr>
          <w:rFonts w:ascii="Calibri" w:eastAsia="Times New Roman" w:hAnsi="Calibri" w:cs="B Nazanin"/>
          <w:color w:val="000000" w:themeColor="text1"/>
          <w:lang w:bidi="fa-IR"/>
        </w:rPr>
      </w:pPr>
      <w:r w:rsidRPr="00247D3C">
        <w:rPr>
          <w:rFonts w:ascii="Calibri" w:eastAsia="Times New Roman" w:hAnsi="Calibri" w:cs="B Titr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E924C" wp14:editId="0A62AA09">
                <wp:simplePos x="0" y="0"/>
                <wp:positionH relativeFrom="column">
                  <wp:posOffset>-74255</wp:posOffset>
                </wp:positionH>
                <wp:positionV relativeFrom="paragraph">
                  <wp:posOffset>222428</wp:posOffset>
                </wp:positionV>
                <wp:extent cx="2571750" cy="357727"/>
                <wp:effectExtent l="0" t="0" r="19050" b="234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57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2D67" id="Rectangle 3" o:spid="_x0000_s1026" style="position:absolute;margin-left:-5.85pt;margin-top:17.5pt;width:202.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" fillcolor="window" strokecolor="#c0504d" strokeweight="2pt"/>
            </w:pict>
          </mc:Fallback>
        </mc:AlternateContent>
      </w:r>
    </w:p>
    <w:p w14:paraId="7F68F570" w14:textId="532481D6" w:rsidR="00156C89" w:rsidRPr="00247D3C" w:rsidRDefault="00156C89" w:rsidP="00AB40A9">
      <w:pPr>
        <w:bidi/>
        <w:spacing w:after="120" w:line="240" w:lineRule="auto"/>
        <w:rPr>
          <w:rFonts w:ascii="Calibri" w:eastAsia="Times New Roman" w:hAnsi="Calibri" w:cs="B Titr"/>
          <w:color w:val="000000" w:themeColor="text1"/>
          <w:rtl/>
          <w:lang w:bidi="fa-IR"/>
        </w:rPr>
      </w:pPr>
      <w:r w:rsidRPr="00247D3C">
        <w:rPr>
          <w:rFonts w:ascii="Calibri" w:eastAsia="Times New Roman" w:hAnsi="Calibri" w:cs="B Titr" w:hint="cs"/>
          <w:color w:val="000000" w:themeColor="text1"/>
          <w:rtl/>
          <w:lang w:bidi="fa-IR"/>
        </w:rPr>
        <w:t xml:space="preserve">نمره کل </w:t>
      </w:r>
      <w:r w:rsidR="00A300A0" w:rsidRPr="00247D3C">
        <w:rPr>
          <w:rFonts w:ascii="Calibri" w:eastAsia="Times New Roman" w:hAnsi="Calibri" w:cs="B Titr"/>
          <w:color w:val="000000" w:themeColor="text1"/>
          <w:rtl/>
          <w:lang w:bidi="fa-IR"/>
        </w:rPr>
        <w:t>امت</w:t>
      </w:r>
      <w:r w:rsidR="00A300A0" w:rsidRPr="00247D3C">
        <w:rPr>
          <w:rFonts w:ascii="Calibri" w:eastAsia="Times New Roman" w:hAnsi="Calibri" w:cs="B Titr" w:hint="cs"/>
          <w:color w:val="000000" w:themeColor="text1"/>
          <w:rtl/>
          <w:lang w:bidi="fa-IR"/>
        </w:rPr>
        <w:t>ی</w:t>
      </w:r>
      <w:r w:rsidR="00A300A0" w:rsidRPr="00247D3C">
        <w:rPr>
          <w:rFonts w:ascii="Calibri" w:eastAsia="Times New Roman" w:hAnsi="Calibri" w:cs="B Titr" w:hint="eastAsia"/>
          <w:color w:val="000000" w:themeColor="text1"/>
          <w:rtl/>
          <w:lang w:bidi="fa-IR"/>
        </w:rPr>
        <w:t>از</w:t>
      </w:r>
      <w:r w:rsidRPr="00247D3C">
        <w:rPr>
          <w:rFonts w:ascii="Calibri" w:eastAsia="Times New Roman" w:hAnsi="Calibri" w:cs="B Titr" w:hint="cs"/>
          <w:color w:val="000000" w:themeColor="text1"/>
          <w:rtl/>
          <w:lang w:bidi="fa-IR"/>
        </w:rPr>
        <w:t xml:space="preserve"> آموزشی داوطلب (لطفاً در این قسمت چیزی نوشته نشود</w:t>
      </w:r>
      <w:r w:rsidR="00A300A0" w:rsidRPr="00247D3C">
        <w:rPr>
          <w:rFonts w:ascii="Calibri" w:eastAsia="Times New Roman" w:hAnsi="Calibri" w:cs="B Titr"/>
          <w:color w:val="000000" w:themeColor="text1"/>
          <w:rtl/>
          <w:lang w:bidi="fa-IR"/>
        </w:rPr>
        <w:t>)</w:t>
      </w:r>
    </w:p>
    <w:p w14:paraId="789CCE9B" w14:textId="4AEBC349" w:rsidR="00247D3C" w:rsidRDefault="00247D3C">
      <w:pPr>
        <w:rPr>
          <w:rFonts w:ascii="Calibri" w:eastAsia="Times New Roman" w:hAnsi="Calibri" w:cs="B Nazanin"/>
          <w:color w:val="000000" w:themeColor="text1"/>
          <w:rtl/>
          <w:lang w:bidi="fa-IR"/>
        </w:rPr>
      </w:pPr>
      <w:r>
        <w:rPr>
          <w:rFonts w:ascii="Calibri" w:eastAsia="Times New Roman" w:hAnsi="Calibri" w:cs="B Nazanin"/>
          <w:color w:val="000000" w:themeColor="text1"/>
          <w:rtl/>
          <w:lang w:bidi="fa-IR"/>
        </w:rPr>
        <w:br w:type="page"/>
      </w:r>
    </w:p>
    <w:p w14:paraId="32AF1981" w14:textId="4F05D735" w:rsidR="00156C89" w:rsidRDefault="00156C89" w:rsidP="00AB40A9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lastRenderedPageBreak/>
        <w:t xml:space="preserve">لطفاً  به  </w:t>
      </w:r>
      <w:r w:rsidR="00A300A0" w:rsidRPr="00D94D8D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سؤالات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</w:t>
      </w:r>
      <w:r w:rsidR="00A1194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زیر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 ب</w:t>
      </w:r>
      <w:r w:rsidR="00A1194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 xml:space="preserve">ه </w:t>
      </w:r>
      <w:r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طور مختصر و روشن  پاسخ دهید</w:t>
      </w:r>
      <w:r w:rsidR="00A11940" w:rsidRPr="00D94D8D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.</w:t>
      </w:r>
    </w:p>
    <w:p w14:paraId="3E8CAE90" w14:textId="77777777" w:rsidR="0022444A" w:rsidRPr="00D94D8D" w:rsidRDefault="0022444A" w:rsidP="0022444A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</w:p>
    <w:p w14:paraId="027233D2" w14:textId="328CCCB9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color w:val="000000" w:themeColor="text1"/>
          <w:rtl/>
          <w:lang w:bidi="fa-IR"/>
        </w:rPr>
        <w:t>1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-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نام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نرم‌افزارها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تخصصی 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که به آن تسلط دارید را ذکر نمایید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.</w:t>
      </w:r>
    </w:p>
    <w:p w14:paraId="723ABD7A" w14:textId="77777777" w:rsidR="00156C89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0C941A15" w14:textId="77777777" w:rsidR="00774135" w:rsidRPr="00D94D8D" w:rsidRDefault="00774135" w:rsidP="00774135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5283E862" w14:textId="52566A40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2-هزینه شما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دوره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تحصیل چگونه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تأم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ن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خواهد شد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؟</w:t>
      </w:r>
    </w:p>
    <w:p w14:paraId="2976DA22" w14:textId="77777777" w:rsidR="00156C89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64D9B87D" w14:textId="77777777" w:rsidR="00774135" w:rsidRPr="00D94D8D" w:rsidRDefault="00774135" w:rsidP="00774135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4F9B1EB8" w14:textId="4823DF8F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3- آیا بورس تحصیلی دریافت 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کرده‌ا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د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؟  ازنظر سازمان مربوطه  ضوابط کار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ط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تحصیل شما چگونه  است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؟</w:t>
      </w:r>
    </w:p>
    <w:p w14:paraId="0CF666EB" w14:textId="77777777" w:rsidR="00A11940" w:rsidRDefault="00A11940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5E36EB37" w14:textId="77777777" w:rsidR="00774135" w:rsidRPr="00D94D8D" w:rsidRDefault="00774135" w:rsidP="00774135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63D6F254" w14:textId="0FFEC40E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4-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صورت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نیاز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، 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میزان همکاری شما در دانشکده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زم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نه‌ها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مانند حل  تمرین دروس  تهیه دستورکار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آزما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شگاه‌ها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آموزشی  همکاری اجرایی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آزما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شگاه‌ها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آموزشی یا پژوهشی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به‌عنوان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دست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ار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و .......به چه میزان خواهد 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بود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؟</w:t>
      </w:r>
    </w:p>
    <w:p w14:paraId="481B59C1" w14:textId="7004E39E" w:rsidR="00156C89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rtl/>
          <w:lang w:bidi="fa-IR"/>
        </w:rPr>
      </w:pPr>
    </w:p>
    <w:p w14:paraId="547286A0" w14:textId="77777777" w:rsidR="00774135" w:rsidRPr="00774135" w:rsidRDefault="00774135" w:rsidP="00774135">
      <w:pPr>
        <w:bidi/>
        <w:spacing w:after="12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rtl/>
          <w:lang w:bidi="fa-IR"/>
        </w:rPr>
      </w:pPr>
    </w:p>
    <w:p w14:paraId="5C4F27C3" w14:textId="4F1BB274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5-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چه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و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ژگ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ها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یی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(علمی /عمومی /اخلاقی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) در خود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م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ب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ن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د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که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ا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ن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پرسش‌نامه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سؤال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نشده است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و فکر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م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کن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د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م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تواند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در انتخاب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شما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تأث</w:t>
      </w:r>
      <w:r w:rsidR="00A300A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ی</w:t>
      </w:r>
      <w:r w:rsidR="00A300A0" w:rsidRPr="00D94D8D">
        <w:rPr>
          <w:rFonts w:ascii="Calibri" w:eastAsia="Times New Roman" w:hAnsi="Calibri" w:cs="B Nazanin" w:hint="eastAsia"/>
          <w:b/>
          <w:bCs/>
          <w:color w:val="000000" w:themeColor="text1"/>
          <w:rtl/>
          <w:lang w:bidi="fa-IR"/>
        </w:rPr>
        <w:t>ر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داشته باشد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؟</w:t>
      </w:r>
    </w:p>
    <w:p w14:paraId="63B55E32" w14:textId="77777777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0C89C9E6" w14:textId="77777777" w:rsidR="00A11940" w:rsidRPr="00D94D8D" w:rsidRDefault="00A11940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1D134490" w14:textId="0C5E4307" w:rsidR="00156C89" w:rsidRPr="00D94D8D" w:rsidRDefault="00156C89" w:rsidP="00AB40A9">
      <w:pPr>
        <w:bidi/>
        <w:spacing w:after="120" w:line="240" w:lineRule="auto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6- حداقل  </w:t>
      </w:r>
      <w:r w:rsidR="00A11940"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دو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مورد 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از موضوعات</w:t>
      </w:r>
      <w:r w:rsidRPr="00D94D8D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 xml:space="preserve"> مورد علاقه خود درادامه تحصیل درمقطع دکتری را به ترتیب اولویت بنویسید</w:t>
      </w:r>
      <w:r w:rsidR="00A300A0" w:rsidRPr="00D94D8D"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  <w:t>:</w:t>
      </w:r>
    </w:p>
    <w:tbl>
      <w:tblPr>
        <w:tblStyle w:val="GridTable4-Accent62"/>
        <w:bidiVisual/>
        <w:tblW w:w="961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21"/>
        <w:gridCol w:w="6557"/>
        <w:gridCol w:w="2241"/>
      </w:tblGrid>
      <w:tr w:rsidR="00A300A0" w:rsidRPr="00D94D8D" w14:paraId="0A48E8C7" w14:textId="77777777" w:rsidTr="003F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B08132" w14:textId="5FEE606E" w:rsidR="00156C89" w:rsidRPr="00D94D8D" w:rsidRDefault="00156C89" w:rsidP="003418F0">
            <w:pPr>
              <w:bidi/>
              <w:spacing w:after="120"/>
              <w:jc w:val="center"/>
              <w:rPr>
                <w:rFonts w:ascii="Snap ITC" w:hAnsi="Snap ITC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Snap ITC" w:hAnsi="Snap ITC" w:cs="B Nazanin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6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594350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Snap ITC" w:hAnsi="Snap ITC" w:cs="B Nazanin"/>
                <w:color w:val="000000" w:themeColor="text1"/>
                <w:rtl/>
                <w:lang w:bidi="fa-IR"/>
              </w:rPr>
              <w:t>موضوع تخصصی</w:t>
            </w:r>
          </w:p>
        </w:tc>
        <w:tc>
          <w:tcPr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784055" w14:textId="77777777" w:rsidR="00156C89" w:rsidRPr="00D94D8D" w:rsidRDefault="00156C89" w:rsidP="00AB40A9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Snap ITC" w:hAnsi="Snap ITC" w:cs="B Nazanin"/>
                <w:color w:val="000000" w:themeColor="text1"/>
                <w:rtl/>
                <w:lang w:bidi="fa-IR"/>
              </w:rPr>
              <w:t>استاد</w:t>
            </w:r>
          </w:p>
        </w:tc>
      </w:tr>
      <w:tr w:rsidR="00A300A0" w:rsidRPr="00D94D8D" w14:paraId="049A62D9" w14:textId="77777777" w:rsidTr="003F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auto"/>
          </w:tcPr>
          <w:p w14:paraId="2A16E35A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557" w:type="dxa"/>
            <w:shd w:val="clear" w:color="auto" w:fill="auto"/>
          </w:tcPr>
          <w:p w14:paraId="4B1CAAFE" w14:textId="77777777" w:rsidR="00156C89" w:rsidRPr="00D94D8D" w:rsidRDefault="00156C89" w:rsidP="00AB40A9">
            <w:pPr>
              <w:bidi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41" w:type="dxa"/>
            <w:shd w:val="clear" w:color="auto" w:fill="auto"/>
          </w:tcPr>
          <w:p w14:paraId="25D8AE10" w14:textId="77777777" w:rsidR="00156C89" w:rsidRPr="00D94D8D" w:rsidRDefault="00156C89" w:rsidP="00247D3C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  <w:tr w:rsidR="00A300A0" w:rsidRPr="00D94D8D" w14:paraId="3871636C" w14:textId="77777777" w:rsidTr="003F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auto"/>
          </w:tcPr>
          <w:p w14:paraId="31CED9CD" w14:textId="77777777" w:rsidR="00156C89" w:rsidRPr="00D94D8D" w:rsidRDefault="00156C89" w:rsidP="00AB40A9">
            <w:pPr>
              <w:bidi/>
              <w:spacing w:after="12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D94D8D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557" w:type="dxa"/>
            <w:shd w:val="clear" w:color="auto" w:fill="auto"/>
          </w:tcPr>
          <w:p w14:paraId="67866570" w14:textId="77777777" w:rsidR="00156C89" w:rsidRPr="00D94D8D" w:rsidRDefault="00156C89" w:rsidP="00AB40A9">
            <w:pPr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41" w:type="dxa"/>
            <w:shd w:val="clear" w:color="auto" w:fill="auto"/>
          </w:tcPr>
          <w:p w14:paraId="29EE5CF8" w14:textId="77777777" w:rsidR="00156C89" w:rsidRPr="00D94D8D" w:rsidRDefault="00156C89" w:rsidP="00247D3C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</w:p>
        </w:tc>
      </w:tr>
    </w:tbl>
    <w:p w14:paraId="70FFEB17" w14:textId="77777777" w:rsidR="00156C89" w:rsidRPr="00D94D8D" w:rsidRDefault="00156C89" w:rsidP="00AB40A9">
      <w:pPr>
        <w:bidi/>
        <w:spacing w:after="120" w:line="240" w:lineRule="auto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</w:p>
    <w:p w14:paraId="24EACECA" w14:textId="126035F7" w:rsidR="003472B8" w:rsidRPr="00247D3C" w:rsidRDefault="003472B8" w:rsidP="00247D3C">
      <w:pPr>
        <w:bidi/>
        <w:spacing w:after="120" w:line="240" w:lineRule="auto"/>
        <w:jc w:val="center"/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</w:pPr>
      <w:r w:rsidRP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>نام و نام خانوادگی</w:t>
      </w:r>
      <w:r w:rsidR="00A300A0" w:rsidRPr="00247D3C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 xml:space="preserve">: </w:t>
      </w:r>
      <w:r w:rsidRP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ab/>
      </w:r>
      <w:r w:rsidRP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ab/>
      </w:r>
      <w:r w:rsidRP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ab/>
        <w:t xml:space="preserve">                                                                  </w:t>
      </w:r>
      <w:r w:rsidRPr="00247D3C">
        <w:rPr>
          <w:rFonts w:ascii="Calibri" w:eastAsia="Times New Roman" w:hAnsi="Calibri" w:cs="B Titr" w:hint="cs"/>
          <w:b/>
          <w:bCs/>
          <w:color w:val="000000" w:themeColor="text1"/>
          <w:rtl/>
          <w:lang w:bidi="fa-IR"/>
        </w:rPr>
        <w:tab/>
        <w:t>تاریخ</w:t>
      </w:r>
      <w:r w:rsidR="00A300A0" w:rsidRPr="00247D3C">
        <w:rPr>
          <w:rFonts w:ascii="Calibri" w:eastAsia="Times New Roman" w:hAnsi="Calibri" w:cs="B Titr"/>
          <w:b/>
          <w:bCs/>
          <w:color w:val="000000" w:themeColor="text1"/>
          <w:rtl/>
          <w:lang w:bidi="fa-IR"/>
        </w:rPr>
        <w:t>:</w:t>
      </w:r>
    </w:p>
    <w:p w14:paraId="24DB74DF" w14:textId="77777777" w:rsidR="00247D3C" w:rsidRDefault="00247D3C" w:rsidP="00247D3C">
      <w:pPr>
        <w:bidi/>
        <w:spacing w:after="120" w:line="240" w:lineRule="auto"/>
        <w:jc w:val="center"/>
        <w:rPr>
          <w:rFonts w:ascii="Calibri" w:eastAsia="Calibri" w:hAnsi="Calibri" w:cs="B Nazanin"/>
          <w:color w:val="000000" w:themeColor="text1"/>
          <w:rtl/>
        </w:rPr>
      </w:pPr>
    </w:p>
    <w:p w14:paraId="2B1D6F4F" w14:textId="7CAA1B04" w:rsidR="003472B8" w:rsidRPr="00774135" w:rsidRDefault="00A300A0" w:rsidP="00247D3C">
      <w:pPr>
        <w:bidi/>
        <w:spacing w:after="120" w:line="240" w:lineRule="auto"/>
        <w:jc w:val="center"/>
        <w:rPr>
          <w:rFonts w:cs="B Titr"/>
          <w:b/>
          <w:bCs/>
          <w:color w:val="000000" w:themeColor="text1"/>
          <w:rtl/>
          <w:lang w:bidi="fa-IR"/>
        </w:rPr>
      </w:pPr>
      <w:r w:rsidRPr="00774135">
        <w:rPr>
          <w:rFonts w:ascii="Calibri" w:eastAsia="Calibri" w:hAnsi="Calibri" w:cs="B Titr"/>
          <w:b/>
          <w:bCs/>
          <w:color w:val="000000" w:themeColor="text1"/>
          <w:rtl/>
        </w:rPr>
        <w:t>امضا</w:t>
      </w:r>
    </w:p>
    <w:sectPr w:rsidR="003472B8" w:rsidRPr="00774135" w:rsidSect="00247D3C">
      <w:headerReference w:type="default" r:id="rId6"/>
      <w:footerReference w:type="default" r:id="rId7"/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FAC3" w14:textId="77777777" w:rsidR="00824273" w:rsidRDefault="00824273" w:rsidP="008A2101">
      <w:pPr>
        <w:spacing w:after="0" w:line="240" w:lineRule="auto"/>
      </w:pPr>
      <w:r>
        <w:separator/>
      </w:r>
    </w:p>
  </w:endnote>
  <w:endnote w:type="continuationSeparator" w:id="0">
    <w:p w14:paraId="51996B1E" w14:textId="77777777" w:rsidR="00824273" w:rsidRDefault="00824273" w:rsidP="008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b/>
        <w:bCs/>
      </w:rPr>
      <w:id w:val="1017498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E7D77" w14:textId="21B77CFD" w:rsidR="00B435DB" w:rsidRPr="00247D3C" w:rsidRDefault="00B435DB" w:rsidP="00247D3C">
        <w:pPr>
          <w:pStyle w:val="Footer"/>
          <w:jc w:val="center"/>
          <w:rPr>
            <w:rFonts w:cs="B Nazanin"/>
            <w:b/>
            <w:bCs/>
          </w:rPr>
        </w:pPr>
        <w:r w:rsidRPr="00247D3C">
          <w:rPr>
            <w:rFonts w:cs="B Nazanin"/>
            <w:b/>
            <w:bCs/>
          </w:rPr>
          <w:fldChar w:fldCharType="begin"/>
        </w:r>
        <w:r w:rsidRPr="00247D3C">
          <w:rPr>
            <w:rFonts w:cs="B Nazanin"/>
            <w:b/>
            <w:bCs/>
          </w:rPr>
          <w:instrText xml:space="preserve"> PAGE   \* MERGEFORMAT </w:instrText>
        </w:r>
        <w:r w:rsidRPr="00247D3C">
          <w:rPr>
            <w:rFonts w:cs="B Nazanin"/>
            <w:b/>
            <w:bCs/>
          </w:rPr>
          <w:fldChar w:fldCharType="separate"/>
        </w:r>
        <w:r w:rsidRPr="00247D3C">
          <w:rPr>
            <w:rFonts w:cs="B Nazanin"/>
            <w:b/>
            <w:bCs/>
            <w:noProof/>
          </w:rPr>
          <w:t>5</w:t>
        </w:r>
        <w:r w:rsidRPr="00247D3C">
          <w:rPr>
            <w:rFonts w:cs="B Nazanin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2466" w14:textId="77777777" w:rsidR="00824273" w:rsidRDefault="00824273" w:rsidP="008A2101">
      <w:pPr>
        <w:spacing w:after="0" w:line="240" w:lineRule="auto"/>
      </w:pPr>
      <w:r>
        <w:separator/>
      </w:r>
    </w:p>
  </w:footnote>
  <w:footnote w:type="continuationSeparator" w:id="0">
    <w:p w14:paraId="6DA60EE4" w14:textId="77777777" w:rsidR="00824273" w:rsidRDefault="00824273" w:rsidP="008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A054" w14:textId="3067F4A9" w:rsidR="008A2101" w:rsidRDefault="00D94D8D" w:rsidP="008A2101">
    <w:pPr>
      <w:pStyle w:val="Header"/>
      <w:bidi/>
      <w:rPr>
        <w:rtl/>
      </w:rPr>
    </w:pPr>
    <w:r>
      <w:rPr>
        <w:noProof/>
      </w:rPr>
      <w:drawing>
        <wp:inline distT="0" distB="0" distL="0" distR="0" wp14:anchorId="1F21C94B" wp14:editId="6E340A2D">
          <wp:extent cx="616068" cy="864000"/>
          <wp:effectExtent l="0" t="0" r="0" b="0"/>
          <wp:docPr id="11757197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719789" name="Picture 1175719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06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7FC5B" w14:textId="77777777" w:rsidR="00D94D8D" w:rsidRDefault="008A2101" w:rsidP="008A2101">
    <w:pPr>
      <w:pStyle w:val="Header"/>
      <w:bidi/>
      <w:rPr>
        <w:rFonts w:cs="B Nazanin"/>
        <w:b/>
        <w:bCs/>
        <w:sz w:val="16"/>
        <w:szCs w:val="16"/>
        <w:rtl/>
        <w:lang w:bidi="fa-IR"/>
      </w:rPr>
    </w:pPr>
    <w:r w:rsidRPr="00D94D8D">
      <w:rPr>
        <w:rFonts w:cs="B Nazanin" w:hint="cs"/>
        <w:b/>
        <w:bCs/>
        <w:sz w:val="16"/>
        <w:szCs w:val="16"/>
        <w:rtl/>
        <w:lang w:bidi="fa-IR"/>
      </w:rPr>
      <w:t xml:space="preserve">معاونت آموزشی و </w:t>
    </w:r>
  </w:p>
  <w:p w14:paraId="2DCA959A" w14:textId="5D774892" w:rsidR="008A2101" w:rsidRPr="00D94D8D" w:rsidRDefault="008A2101" w:rsidP="00D94D8D">
    <w:pPr>
      <w:pStyle w:val="Header"/>
      <w:bidi/>
      <w:rPr>
        <w:b/>
        <w:bCs/>
        <w:sz w:val="16"/>
        <w:szCs w:val="16"/>
        <w:rtl/>
        <w:lang w:bidi="fa-IR"/>
      </w:rPr>
    </w:pPr>
    <w:r w:rsidRPr="00D94D8D">
      <w:rPr>
        <w:rFonts w:cs="B Nazanin" w:hint="cs"/>
        <w:b/>
        <w:bCs/>
        <w:sz w:val="16"/>
        <w:szCs w:val="16"/>
        <w:rtl/>
        <w:lang w:bidi="fa-IR"/>
      </w:rPr>
      <w:t>تحصیلات تکمیلی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A9"/>
    <w:rsid w:val="000B3461"/>
    <w:rsid w:val="00156C89"/>
    <w:rsid w:val="001C7F8A"/>
    <w:rsid w:val="0022444A"/>
    <w:rsid w:val="00236F0D"/>
    <w:rsid w:val="00247D3C"/>
    <w:rsid w:val="00293017"/>
    <w:rsid w:val="003174AA"/>
    <w:rsid w:val="003418F0"/>
    <w:rsid w:val="003472B8"/>
    <w:rsid w:val="00383272"/>
    <w:rsid w:val="003F00D9"/>
    <w:rsid w:val="005810A2"/>
    <w:rsid w:val="005F0B2B"/>
    <w:rsid w:val="005F2F15"/>
    <w:rsid w:val="00611981"/>
    <w:rsid w:val="0076280D"/>
    <w:rsid w:val="00774135"/>
    <w:rsid w:val="0078120A"/>
    <w:rsid w:val="0080759C"/>
    <w:rsid w:val="00824273"/>
    <w:rsid w:val="0083337C"/>
    <w:rsid w:val="00834C26"/>
    <w:rsid w:val="00880760"/>
    <w:rsid w:val="008A2101"/>
    <w:rsid w:val="00905B5F"/>
    <w:rsid w:val="00911976"/>
    <w:rsid w:val="00963CA4"/>
    <w:rsid w:val="00967CA4"/>
    <w:rsid w:val="00977D41"/>
    <w:rsid w:val="009F56C0"/>
    <w:rsid w:val="00A11940"/>
    <w:rsid w:val="00A300A0"/>
    <w:rsid w:val="00AA1A97"/>
    <w:rsid w:val="00AB40A9"/>
    <w:rsid w:val="00AC5042"/>
    <w:rsid w:val="00B435DB"/>
    <w:rsid w:val="00C4380F"/>
    <w:rsid w:val="00CD7303"/>
    <w:rsid w:val="00CF13D2"/>
    <w:rsid w:val="00D12C38"/>
    <w:rsid w:val="00D5309B"/>
    <w:rsid w:val="00D94D8D"/>
    <w:rsid w:val="00E169A9"/>
    <w:rsid w:val="00F13E77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2EB18"/>
  <w15:chartTrackingRefBased/>
  <w15:docId w15:val="{8088A1C8-4174-4F4B-947B-FAC1F9D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156C89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6Colorful-Accent4">
    <w:name w:val="Grid Table 6 Colorful Accent 4"/>
    <w:basedOn w:val="TableNormal"/>
    <w:uiPriority w:val="51"/>
    <w:rsid w:val="00156C8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01"/>
  </w:style>
  <w:style w:type="paragraph" w:styleId="Footer">
    <w:name w:val="footer"/>
    <w:basedOn w:val="Normal"/>
    <w:link w:val="Foot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549</Words>
  <Characters>2331</Characters>
  <Application>Microsoft Office Word</Application>
  <DocSecurity>0</DocSecurity>
  <Lines>388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F</cp:lastModifiedBy>
  <cp:revision>11</cp:revision>
  <dcterms:created xsi:type="dcterms:W3CDTF">2023-05-20T16:36:00Z</dcterms:created>
  <dcterms:modified xsi:type="dcterms:W3CDTF">2023-05-20T16:51:00Z</dcterms:modified>
</cp:coreProperties>
</file>